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D5ADF" w14:textId="79278461" w:rsidR="00CD2EC3" w:rsidRDefault="00560E5E">
      <w:proofErr w:type="gramStart"/>
      <w:r>
        <w:t>This documents</w:t>
      </w:r>
      <w:proofErr w:type="gramEnd"/>
      <w:r>
        <w:t xml:space="preserve"> lists each run’s result to evaluate stability. </w:t>
      </w:r>
    </w:p>
    <w:p w14:paraId="40523191" w14:textId="77777777" w:rsidR="00C47353" w:rsidRDefault="00C47353"/>
    <w:p w14:paraId="38E7D4EA" w14:textId="4559EC6F" w:rsidR="002F7450" w:rsidRDefault="002F7450">
      <w:r>
        <w:t xml:space="preserve">5000 </w:t>
      </w:r>
      <w:r w:rsidR="00C47353">
        <w:t xml:space="preserve">CODEX </w:t>
      </w:r>
      <w:r>
        <w:t xml:space="preserve">cells </w:t>
      </w:r>
      <w:r w:rsidR="00C47353">
        <w:t xml:space="preserve">and 5000 CITE-seq cells. </w:t>
      </w:r>
    </w:p>
    <w:p w14:paraId="5461B355" w14:textId="6BF949C2" w:rsidR="006C3C09" w:rsidRDefault="006C3C09" w:rsidP="006C3C09">
      <w:pPr>
        <w:pStyle w:val="ListParagraph"/>
        <w:numPr>
          <w:ilvl w:val="0"/>
          <w:numId w:val="1"/>
        </w:numPr>
      </w:pPr>
    </w:p>
    <w:p w14:paraId="513A3D74" w14:textId="17D64568" w:rsidR="00560E5E" w:rsidRDefault="00930382">
      <w:r>
        <w:rPr>
          <w:noProof/>
        </w:rPr>
        <w:drawing>
          <wp:inline distT="0" distB="0" distL="0" distR="0" wp14:anchorId="393416B6" wp14:editId="5EEE6DBC">
            <wp:extent cx="2063932" cy="2299490"/>
            <wp:effectExtent l="0" t="0" r="6350" b="0"/>
            <wp:docPr id="110824287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42873" name="Picture 1" descr="A screenshot of a graph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513" cy="233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162F4" wp14:editId="3FE8BED9">
            <wp:extent cx="2090057" cy="2291238"/>
            <wp:effectExtent l="0" t="0" r="5715" b="0"/>
            <wp:docPr id="2068302637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02637" name="Picture 2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532" cy="233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9774" w14:textId="318D0894" w:rsidR="00C47353" w:rsidRDefault="006C3C09">
      <w:r w:rsidRPr="006C3C09">
        <w:drawing>
          <wp:inline distT="0" distB="0" distL="0" distR="0" wp14:anchorId="0A8EDFE0" wp14:editId="73E206A2">
            <wp:extent cx="2194560" cy="1645920"/>
            <wp:effectExtent l="0" t="0" r="2540" b="5080"/>
            <wp:docPr id="131116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639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9572" cy="166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4A2" w14:textId="77777777" w:rsidR="00C86D64" w:rsidRDefault="00C86D64"/>
    <w:p w14:paraId="5EA69415" w14:textId="77777777" w:rsidR="00C86D64" w:rsidRDefault="00C86D64"/>
    <w:p w14:paraId="0A57A76E" w14:textId="77777777" w:rsidR="00C86D64" w:rsidRDefault="00C86D64"/>
    <w:p w14:paraId="37FFAA29" w14:textId="77777777" w:rsidR="00C86D64" w:rsidRDefault="00C86D64"/>
    <w:p w14:paraId="51F0533C" w14:textId="038CBB55" w:rsidR="00C86D64" w:rsidRDefault="00D27499" w:rsidP="003D1B57">
      <w:pPr>
        <w:pStyle w:val="ListParagraph"/>
        <w:numPr>
          <w:ilvl w:val="0"/>
          <w:numId w:val="1"/>
        </w:numPr>
      </w:pPr>
      <w:r w:rsidRPr="00D27499">
        <w:drawing>
          <wp:inline distT="0" distB="0" distL="0" distR="0" wp14:anchorId="48FB698B" wp14:editId="1E024FEB">
            <wp:extent cx="4064000" cy="3048000"/>
            <wp:effectExtent l="0" t="0" r="0" b="1905"/>
            <wp:docPr id="1762898620" name="Picture 1" descr="A graph of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98620" name="Picture 1" descr="A graph of a bar graph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98C0" w14:textId="5079F386" w:rsidR="006C3C09" w:rsidRDefault="00C86D64" w:rsidP="003D1B57">
      <w:pPr>
        <w:pStyle w:val="ListParagraph"/>
      </w:pPr>
      <w:r>
        <w:rPr>
          <w:noProof/>
        </w:rPr>
        <w:lastRenderedPageBreak/>
        <w:drawing>
          <wp:inline distT="0" distB="0" distL="0" distR="0" wp14:anchorId="1F0EBE7D" wp14:editId="1F955BA0">
            <wp:extent cx="2000365" cy="2228668"/>
            <wp:effectExtent l="0" t="0" r="0" b="0"/>
            <wp:docPr id="1920244892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4892" name="Picture 3" descr="A screenshot of a computer scree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212" cy="22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541E4" wp14:editId="2F3BAE2A">
            <wp:extent cx="2033193" cy="2228902"/>
            <wp:effectExtent l="0" t="0" r="0" b="0"/>
            <wp:docPr id="1326767661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67661" name="Picture 4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420" cy="22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CA44" w14:textId="402132D5" w:rsidR="00C86D64" w:rsidRDefault="00C86D64" w:rsidP="00C86D64">
      <w:pPr>
        <w:pStyle w:val="ListParagraph"/>
      </w:pPr>
      <w:r w:rsidRPr="000D357C">
        <w:drawing>
          <wp:inline distT="0" distB="0" distL="0" distR="0" wp14:anchorId="54A7D957" wp14:editId="4649AEC7">
            <wp:extent cx="2447109" cy="1835331"/>
            <wp:effectExtent l="0" t="0" r="4445" b="0"/>
            <wp:docPr id="1075106235" name="Picture 1" descr="A graph of a person with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6235" name="Picture 1" descr="A graph of a person with blue line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4864" cy="18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3409" w14:textId="575687E7" w:rsidR="00B12F74" w:rsidRDefault="00B12F74" w:rsidP="00B12F74">
      <w:pPr>
        <w:pStyle w:val="ListParagraph"/>
      </w:pPr>
    </w:p>
    <w:p w14:paraId="5F40F3C8" w14:textId="12D38C24" w:rsidR="00B12F74" w:rsidRDefault="00B12F74" w:rsidP="00430BD3">
      <w:pPr>
        <w:pStyle w:val="ListParagraph"/>
        <w:numPr>
          <w:ilvl w:val="0"/>
          <w:numId w:val="1"/>
        </w:numPr>
      </w:pPr>
    </w:p>
    <w:p w14:paraId="549FE52E" w14:textId="30DDBE28" w:rsidR="00430BD3" w:rsidRDefault="00430BD3" w:rsidP="00430BD3">
      <w:r>
        <w:rPr>
          <w:noProof/>
        </w:rPr>
        <w:drawing>
          <wp:inline distT="0" distB="0" distL="0" distR="0" wp14:anchorId="42366C82" wp14:editId="5C3D445B">
            <wp:extent cx="2336654" cy="2899955"/>
            <wp:effectExtent l="0" t="0" r="635" b="0"/>
            <wp:docPr id="173884964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49646" name="Picture 6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885" cy="29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4D5C1" wp14:editId="57225C56">
            <wp:extent cx="2294552" cy="2847703"/>
            <wp:effectExtent l="0" t="0" r="4445" b="0"/>
            <wp:docPr id="1882157516" name="Picture 7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57516" name="Picture 7" descr="A screenshot of a computer generated im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933" cy="289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37DC" w14:textId="2A60D10F" w:rsidR="0085596D" w:rsidRDefault="00300212" w:rsidP="00B12F74">
      <w:pPr>
        <w:pStyle w:val="ListParagraph"/>
      </w:pPr>
      <w:r w:rsidRPr="00300212">
        <w:drawing>
          <wp:inline distT="0" distB="0" distL="0" distR="0" wp14:anchorId="1267DDF5" wp14:editId="581FD0BF">
            <wp:extent cx="2290354" cy="1717766"/>
            <wp:effectExtent l="0" t="0" r="0" b="0"/>
            <wp:docPr id="658213713" name="Picture 1" descr="A graph of a bar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3713" name="Picture 1" descr="A graph of a bar graph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1063" cy="172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DBE2" w14:textId="4ECCF803" w:rsidR="00D27499" w:rsidRDefault="00D27499" w:rsidP="00D27499">
      <w:pPr>
        <w:pStyle w:val="ListParagraph"/>
        <w:numPr>
          <w:ilvl w:val="0"/>
          <w:numId w:val="1"/>
        </w:numPr>
      </w:pPr>
    </w:p>
    <w:p w14:paraId="2381ACA0" w14:textId="7DE08298" w:rsidR="00D27499" w:rsidRDefault="00E74109" w:rsidP="00D27499">
      <w:r>
        <w:rPr>
          <w:noProof/>
        </w:rPr>
        <w:drawing>
          <wp:inline distT="0" distB="0" distL="0" distR="0" wp14:anchorId="05FA6B5F" wp14:editId="43C5CC25">
            <wp:extent cx="2334024" cy="2908663"/>
            <wp:effectExtent l="0" t="0" r="3175" b="0"/>
            <wp:docPr id="1920068771" name="Picture 8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68771" name="Picture 8" descr="A screenshot of a computer generated im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585" cy="292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EED91" wp14:editId="790EB1BE">
            <wp:extent cx="2361977" cy="2943497"/>
            <wp:effectExtent l="0" t="0" r="635" b="3175"/>
            <wp:docPr id="1999957118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57118" name="Picture 9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36" cy="30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AF9" w14:textId="4BE2125C" w:rsidR="0070616C" w:rsidRDefault="00890CD0" w:rsidP="00D27499">
      <w:r w:rsidRPr="00890CD0">
        <w:drawing>
          <wp:inline distT="0" distB="0" distL="0" distR="0" wp14:anchorId="3AE73940" wp14:editId="7B3EDD88">
            <wp:extent cx="2531292" cy="1898469"/>
            <wp:effectExtent l="0" t="0" r="0" b="0"/>
            <wp:docPr id="1530443259" name="Picture 1" descr="A graph of a person with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43259" name="Picture 1" descr="A graph of a person with blue line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2211" cy="190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0F51" w14:textId="77777777" w:rsidR="00890CD0" w:rsidRDefault="00890CD0" w:rsidP="00D27499"/>
    <w:p w14:paraId="7F2CB05C" w14:textId="4BB655F6" w:rsidR="00890CD0" w:rsidRDefault="00890CD0" w:rsidP="00890CD0">
      <w:pPr>
        <w:pStyle w:val="ListParagraph"/>
        <w:numPr>
          <w:ilvl w:val="0"/>
          <w:numId w:val="1"/>
        </w:numPr>
      </w:pPr>
    </w:p>
    <w:p w14:paraId="2FC13BC2" w14:textId="77777777" w:rsidR="0070616C" w:rsidRDefault="0070616C" w:rsidP="00D27499"/>
    <w:p w14:paraId="5CDBD888" w14:textId="77777777" w:rsidR="0070616C" w:rsidRDefault="0070616C" w:rsidP="00D27499"/>
    <w:sectPr w:rsidR="0070616C" w:rsidSect="006C3C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8E7FA8"/>
    <w:multiLevelType w:val="hybridMultilevel"/>
    <w:tmpl w:val="F58E11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88951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E27"/>
    <w:rsid w:val="000D357C"/>
    <w:rsid w:val="002F7450"/>
    <w:rsid w:val="00300212"/>
    <w:rsid w:val="003B26DF"/>
    <w:rsid w:val="003D1B57"/>
    <w:rsid w:val="00430BD3"/>
    <w:rsid w:val="00560E5E"/>
    <w:rsid w:val="005D5E27"/>
    <w:rsid w:val="006C3C09"/>
    <w:rsid w:val="0070616C"/>
    <w:rsid w:val="0085596D"/>
    <w:rsid w:val="00890CD0"/>
    <w:rsid w:val="00930382"/>
    <w:rsid w:val="00953AFF"/>
    <w:rsid w:val="00B12F74"/>
    <w:rsid w:val="00C333F2"/>
    <w:rsid w:val="00C47353"/>
    <w:rsid w:val="00C86D64"/>
    <w:rsid w:val="00CD2EC3"/>
    <w:rsid w:val="00D27499"/>
    <w:rsid w:val="00E74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0552D"/>
  <w15:chartTrackingRefBased/>
  <w15:docId w15:val="{87116B62-64BD-B447-A909-5C1C4B1DA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C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Yang</dc:creator>
  <cp:keywords/>
  <dc:description/>
  <cp:lastModifiedBy>Tim Yang</cp:lastModifiedBy>
  <cp:revision>17</cp:revision>
  <dcterms:created xsi:type="dcterms:W3CDTF">2023-08-16T18:45:00Z</dcterms:created>
  <dcterms:modified xsi:type="dcterms:W3CDTF">2023-08-16T19:23:00Z</dcterms:modified>
</cp:coreProperties>
</file>